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Pr="00B45DE5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E49D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546BB4">
        <w:rPr>
          <w:rFonts w:ascii="Times New Roman" w:hAnsi="Times New Roman" w:cs="Times New Roman"/>
          <w:b/>
          <w:sz w:val="28"/>
          <w:szCs w:val="28"/>
        </w:rPr>
        <w:t>1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617"/>
        <w:gridCol w:w="3113"/>
        <w:gridCol w:w="2707"/>
      </w:tblGrid>
      <w:tr w:rsidR="00B45DE5" w:rsidRPr="00A33A27" w:rsidTr="001034AE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70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1809C7">
        <w:trPr>
          <w:trHeight w:val="760"/>
          <w:jc w:val="center"/>
        </w:trPr>
        <w:tc>
          <w:tcPr>
            <w:tcW w:w="10258" w:type="dxa"/>
            <w:gridSpan w:val="4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A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9D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1034AE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</w:tcPr>
          <w:p w:rsidR="00C44FC2" w:rsidRPr="00A33A27" w:rsidRDefault="00AE49D8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:rsidR="00C44FC2" w:rsidRPr="00A33A27" w:rsidRDefault="00AE49D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707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1034AE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</w:tcPr>
          <w:p w:rsidR="00C44FC2" w:rsidRDefault="00AE49D8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C44FC2" w:rsidRDefault="00AE49D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32,07</w:t>
            </w:r>
          </w:p>
        </w:tc>
        <w:tc>
          <w:tcPr>
            <w:tcW w:w="2707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1809C7">
        <w:trPr>
          <w:trHeight w:val="68"/>
          <w:jc w:val="center"/>
        </w:trPr>
        <w:tc>
          <w:tcPr>
            <w:tcW w:w="10258" w:type="dxa"/>
            <w:gridSpan w:val="4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A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AE49D8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1034AE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</w:tcPr>
          <w:p w:rsidR="000F369C" w:rsidRPr="00A33A27" w:rsidRDefault="00AE49D8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13" w:type="dxa"/>
          </w:tcPr>
          <w:p w:rsidR="000F369C" w:rsidRPr="00A33A27" w:rsidRDefault="00AE49D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49,08</w:t>
            </w:r>
          </w:p>
        </w:tc>
        <w:tc>
          <w:tcPr>
            <w:tcW w:w="2707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1034AE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</w:tcPr>
          <w:p w:rsidR="000F369C" w:rsidRPr="00A33A27" w:rsidRDefault="00AE49D8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3" w:type="dxa"/>
          </w:tcPr>
          <w:p w:rsidR="000F369C" w:rsidRPr="00A33A27" w:rsidRDefault="00AE49D8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707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1809C7">
        <w:trPr>
          <w:trHeight w:val="531"/>
          <w:jc w:val="center"/>
        </w:trPr>
        <w:tc>
          <w:tcPr>
            <w:tcW w:w="10258" w:type="dxa"/>
            <w:gridSpan w:val="4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AE4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AE49D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4E3" w:rsidRPr="00A33A27" w:rsidTr="001034AE">
        <w:trPr>
          <w:trHeight w:val="3757"/>
          <w:jc w:val="center"/>
        </w:trPr>
        <w:tc>
          <w:tcPr>
            <w:tcW w:w="2821" w:type="dxa"/>
          </w:tcPr>
          <w:p w:rsidR="00FC04E3" w:rsidRPr="009F3A5A" w:rsidRDefault="00FC04E3" w:rsidP="00BC3BF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F3A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Нарушение </w:t>
            </w:r>
          </w:p>
          <w:p w:rsidR="00BC3BFC" w:rsidRPr="009F3A5A" w:rsidRDefault="00BC3BFC" w:rsidP="00BC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AE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AE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г. № 152-ФЗ 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3BFC" w:rsidRPr="00A33A27" w:rsidRDefault="00BC3BFC" w:rsidP="00A33A2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C04E3" w:rsidRPr="00A33A27" w:rsidRDefault="00AE49D8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</w:tcPr>
          <w:p w:rsidR="00FC04E3" w:rsidRPr="00A33A27" w:rsidRDefault="00AE49D8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22,03</w:t>
            </w:r>
            <w:bookmarkStart w:id="0" w:name="_GoBack"/>
            <w:bookmarkEnd w:id="0"/>
          </w:p>
        </w:tc>
        <w:tc>
          <w:tcPr>
            <w:tcW w:w="2707" w:type="dxa"/>
          </w:tcPr>
          <w:p w:rsidR="00FC04E3" w:rsidRPr="00A33A27" w:rsidRDefault="00FC04E3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A3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проводились рабочие встреч</w:t>
            </w:r>
            <w:r w:rsidR="009F3A5A">
              <w:rPr>
                <w:rFonts w:ascii="Times New Roman" w:eastAsia="Calibri" w:hAnsi="Times New Roman" w:cs="Times New Roman"/>
                <w:sz w:val="24"/>
                <w:szCs w:val="24"/>
              </w:rPr>
              <w:t>и, консультирование по телефону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A" w:rsidRDefault="009F3A5A" w:rsidP="00FC04E3">
      <w:pPr>
        <w:spacing w:after="0" w:line="240" w:lineRule="auto"/>
      </w:pPr>
      <w:r>
        <w:separator/>
      </w:r>
    </w:p>
  </w:endnote>
  <w:end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A" w:rsidRDefault="009F3A5A" w:rsidP="00FC04E3">
      <w:pPr>
        <w:spacing w:after="0" w:line="240" w:lineRule="auto"/>
      </w:pPr>
      <w:r>
        <w:separator/>
      </w:r>
    </w:p>
  </w:footnote>
  <w:foot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32365F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AE49D8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5</cp:revision>
  <cp:lastPrinted>2021-07-06T06:33:00Z</cp:lastPrinted>
  <dcterms:created xsi:type="dcterms:W3CDTF">2021-04-14T09:37:00Z</dcterms:created>
  <dcterms:modified xsi:type="dcterms:W3CDTF">2021-07-06T06:33:00Z</dcterms:modified>
</cp:coreProperties>
</file>